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Михаела Величкова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+359877946609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mihaelavelitchkova@gmail.com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2.5.1989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Станимир Цанов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