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Мария-Магдалена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+359895950867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miailieva123@gmail.com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