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Явор Алексиев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+359878172082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jaleksiev@gmail.com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17.5.1978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Белослава Алексиева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15.10.2020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