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ANTON KHARCHENKO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+359876486967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ALEKSANDR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9.11.2012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