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Kołodziejczyk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arturkolodziejczyk@wp.pl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+48509022465 ,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