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Gerard Castilla Catalan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47182611C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 Farres Castilla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16/6/2018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Clara Farres Castilla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6/3/2021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Gerard Castilla Catalan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