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Salzig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Lotta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03.03.2012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Otto-Dill-Straße 7A, Neustadt an der Weinstraße,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+4901781017072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