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Kristina Qnkova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Samuil Zhelev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