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DCruz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DCruz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6826 West Oakton Street, Niles, IL, USA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rahoikat@gmail.com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+19062821485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 DCruz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