
<file path=[Content_Types].xml><?xml version="1.0" encoding="utf-8"?>
<Types xmlns="http://schemas.openxmlformats.org/package/2006/content-types">
  <Default Extension="jpg" ContentType="image/pn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a="http://schemas.openxmlformats.org/drawingml/2006/main" xmlns:pic="http://schemas.openxmlformats.org/drawingml/2006/picture" xmlns:a14="http://schemas.microsoft.com/office/drawing/2010/main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98569D" w:rsidRDefault="00000000" w14:paraId="00000001" w14:textId="77777777">
      <w:pPr>
        <w:spacing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Customer Liability Waiver / Surat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98569D" w:rsidRDefault="00000000" w14:paraId="00000002" w14:textId="77777777">
      <w:pPr>
        <w:spacing w:before="280" w:after="280" w:line="240" w:lineRule="auto"/>
        <w:jc w:val="center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>Wall Climbing Gym – Assumption of Risk amp; Release of Liability</w:t>
      </w:r>
      <w:r>
        <w:rPr>
          <w:rFonts w:ascii="Times New Roman" w:hAnsi="Times New Roman" w:eastAsia="Times New Roman" w:cs="Times New Roman"/>
          <w:b/>
          <w:sz w:val="24"/>
          <w:szCs w:val="24"/>
        </w:rPr>
        <w:br/>
      </w:r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(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amp;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Pembebasan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i/>
          <w:sz w:val="24"/>
          <w:szCs w:val="24"/>
        </w:rPr>
        <w:t xml:space="preserve"> Jawab)</w:t>
      </w:r>
    </w:p>
    <w:p w:rsidR="0098569D" w:rsidRDefault="0098569D" w14:paraId="0000000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8AB2C2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Data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09CAB861" w14:textId="77777777">
      <w:pPr>
        <w:numPr>
          <w:ilvl w:val="0"/>
          <w:numId w:val="1"/>
        </w:numPr>
        <w:spacing w:before="280"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t xml:space="preserve">Nama </w:t>
      </w: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Lengkap: </w:t>
      </w:r>
      <w:r w:rsidRPr="00D761C0">
        <w:rPr>
          <w:rFonts w:cstheme="minorHAnsi"/>
          <w:lang w:val="bg-BG"/>
        </w:rPr>
        <w:t>Ayuningdyah Sekararum</w:t>
      </w:r>
    </w:p>
    <w:p w:rsidR="002E616E" w:rsidP="002E616E" w:rsidRDefault="002E616E" w14:paraId="411028A5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Lahir: </w:t>
      </w:r>
      <w:r w:rsidRPr="00036794">
        <w:rPr>
          <w:rFonts w:cstheme="minorHAnsi"/>
          <w:lang w:val="bg-BG"/>
        </w:rPr>
        <w:t>25/03/1989</w:t>
      </w:r>
    </w:p>
    <w:p w:rsidR="002E616E" w:rsidP="002E616E" w:rsidRDefault="002E616E" w14:paraId="23F41FC1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Alamat: </w:t>
      </w:r>
      <w:r w:rsidRPr="00036794">
        <w:rPr>
          <w:rFonts w:cstheme="minorHAnsi"/>
          <w:lang w:val="bg-BG"/>
        </w:rPr>
        <w:t>3317 30th Ave., Astoria, NY, USA  </w:t>
      </w:r>
    </w:p>
    <w:p w:rsidR="002E616E" w:rsidP="002E616E" w:rsidRDefault="002E616E" w14:paraId="6772F279" w14:textId="77777777">
      <w:pPr>
        <w:numPr>
          <w:ilvl w:val="0"/>
          <w:numId w:val="1"/>
        </w:num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Telepon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: </w:t>
      </w:r>
      <w:r w:rsidRPr="00D761C0">
        <w:rPr>
          <w:rFonts w:cstheme="minorHAnsi"/>
          <w:lang w:val="bg-BG"/>
        </w:rPr>
        <w:t>+6281290158566</w:t>
      </w:r>
    </w:p>
    <w:p w:rsidR="002E616E" w:rsidP="002E616E" w:rsidRDefault="002E616E" w14:paraId="3FCCF11C" w14:textId="77777777">
      <w:pPr>
        <w:numPr>
          <w:ilvl w:val="0"/>
          <w:numId w:val="1"/>
        </w:numPr>
        <w:spacing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 xml:space="preserve">Email: </w:t>
      </w:r>
      <w:r w:rsidRPr="00D761C0">
        <w:rPr>
          <w:rFonts w:cstheme="minorHAnsi"/>
          <w:lang w:val="bg-BG"/>
        </w:rPr>
        <w:t>ayuningdyah.s@gmail.com</w:t>
      </w:r>
    </w:p>
    <w:p w:rsidR="002E616E" w:rsidP="002E616E" w:rsidRDefault="002E616E" w14:paraId="344AA141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2E190B8A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Pernyataan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Risiko</w:t>
      </w:r>
      <w:proofErr w:type="spellEnd"/>
    </w:p>
    <w:p w:rsidRPr="002E616E" w:rsidR="002E616E" w:rsidP="002E616E" w:rsidRDefault="002E616E" w14:paraId="11DC6735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bertanda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menyatakan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bahwa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aktivitas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panjat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tebing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ruangan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(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termasuk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bouldering, top rope, lead climbing,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latihan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memiliki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risiko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bawaan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seperti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jatuh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kegagalan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cacat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permanen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bahkan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kematian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>Saya menyadari dan menerima risiko tersebut secara sukarela serta bertanggung jawab penuh atas partisipasi saya.</w:t>
      </w:r>
    </w:p>
    <w:p w:rsidRPr="00C33A19" w:rsidR="002E616E" w:rsidP="002E616E" w:rsidRDefault="002E616E" w14:paraId="4F7006F6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</w:p>
    <w:p w:rsidRPr="00196C7E" w:rsidR="002E616E" w:rsidP="002E616E" w:rsidRDefault="002E616E" w14:paraId="17C7F9BD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196C7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Kesehatan</w:t>
      </w:r>
    </w:p>
    <w:p w:rsidR="002E616E" w:rsidP="002E616E" w:rsidRDefault="002E616E" w14:paraId="6DC4907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 w:rsidRPr="00196C7E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 xml:space="preserve">Saya menyatakan bahwa saya dalam kondisi fisik yang baik dan tidak memiliki kondisi medis yang menghalangi saya untuk memanjat dengan aman. </w:t>
      </w:r>
      <w:r>
        <w:rPr>
          <w:rFonts w:ascii="Times New Roman" w:hAnsi="Times New Roman" w:eastAsia="Times New Roman" w:cs="Times New Roman"/>
          <w:sz w:val="24"/>
          <w:szCs w:val="24"/>
        </w:rPr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jika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muncul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masalah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kesehatan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28E7FA88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6682F544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Pribadi</w:t>
      </w:r>
      <w:proofErr w:type="spellEnd"/>
    </w:p>
    <w:p w:rsidR="002E616E" w:rsidP="002E616E" w:rsidRDefault="002E616E" w14:paraId="490824F1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  <w:t xml:space="preserve">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setuju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mengikuti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semua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peraturan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arahan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serta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peralatan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benar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Saya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menerima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penuh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terjadi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akibat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tindakan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orang lain,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maupun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kondisi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587E1953" w14:textId="77777777">
      <w:pPr>
        <w:spacing w:after="0" w:line="240" w:lineRule="auto"/>
        <w:rPr>
          <w:rFonts w:ascii="Times New Roman" w:hAnsi="Times New Roman" w:eastAsia="Times New Roman" w:cs="Times New Roman"/>
          <w:sz w:val="24"/>
          <w:szCs w:val="24"/>
        </w:rPr>
      </w:pPr>
    </w:p>
    <w:p w:rsidR="002E616E" w:rsidP="002E616E" w:rsidRDefault="002E616E" w14:paraId="789E74F1" w14:textId="77777777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lastRenderedPageBreak/>
        <w:t>Pembebasan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Jawab</w:t>
      </w:r>
    </w:p>
    <w:p w:rsidR="002E616E" w:rsidP="002E616E" w:rsidRDefault="002E616E" w14:paraId="71F9420D" w14:textId="77777777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</w:rPr>
      </w:pPr>
      <w:r>
        <w:rPr>
          <w:rFonts w:ascii="Times New Roman" w:hAnsi="Times New Roman" w:eastAsia="Times New Roman" w:cs="Times New Roman"/>
          <w:sz w:val="24"/>
          <w:szCs w:val="24"/>
        </w:rPr>
        <w:br/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menandatangani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surat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membebaskan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Wall Climbing Gym,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pemilik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afiliasinya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segala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tuntutan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tanggung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jawab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hukum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cedera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kecelakaan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kehilangan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barang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yang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timbul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partisipasi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saya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.</w:t>
      </w:r>
    </w:p>
    <w:p w:rsidR="002E616E" w:rsidP="002E616E" w:rsidRDefault="002E616E" w14:paraId="0267DA59" w14:textId="77777777">
      <w:pPr>
        <w:spacing w:before="240" w:after="240" w:line="240" w:lineRule="auto"/>
        <w:rPr>
          <w:rFonts w:ascii="Times New Roman" w:hAnsi="Times New Roman" w:eastAsia="Times New Roman" w:cs="Times New Roman"/>
          <w:b/>
          <w:sz w:val="24"/>
          <w:szCs w:val="24"/>
        </w:rPr>
      </w:pPr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Hak Citra amp; </w:t>
      </w:r>
      <w:proofErr w:type="spellStart"/>
      <w:r>
        <w:rPr>
          <w:rFonts w:ascii="Times New Roman" w:hAnsi="Times New Roman" w:eastAsia="Times New Roman" w:cs="Times New Roman"/>
          <w:b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b/>
          <w:sz w:val="24"/>
          <w:szCs w:val="24"/>
        </w:rPr>
        <w:t xml:space="preserve"> </w:t>
      </w:r>
    </w:p>
    <w:p w:rsidR="002E616E" w:rsidP="002E616E" w:rsidRDefault="002E616E" w14:paraId="653031EA" w14:textId="77777777">
      <w:pPr>
        <w:spacing w:before="240" w:after="240" w:line="240" w:lineRule="auto"/>
        <w:rPr>
          <w:rFonts w:ascii="Times New Roman" w:hAnsi="Times New Roman" w:eastAsia="Times New Roman" w:cs="Times New Roman"/>
          <w:sz w:val="24"/>
          <w:szCs w:val="24"/>
        </w:rPr>
      </w:pP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Dengan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menjadi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member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atau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fasilitas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Island,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memberikan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izin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kepada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Rock Island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mengambil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foto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/video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kegiatan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di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dalam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area gym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menggunakannya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untuk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keperluan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promosi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media </w:t>
      </w:r>
      <w:proofErr w:type="spellStart"/>
      <w:proofErr w:type="gramStart"/>
      <w:r>
        <w:rPr>
          <w:rFonts w:ascii="Times New Roman" w:hAnsi="Times New Roman" w:eastAsia="Times New Roman" w:cs="Times New Roman"/>
          <w:sz w:val="24"/>
          <w:szCs w:val="24"/>
        </w:rPr>
        <w:t>sosial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eastAsia="Times New Roman" w:cs="Times New Roman"/>
          <w:sz w:val="24"/>
          <w:szCs w:val="24"/>
        </w:rPr>
        <w:t xml:space="preserve"> dan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publikasi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. Jika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tidak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ingin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wajah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Anda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ditampilkan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silakan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beritahu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eastAsia="Times New Roman" w:cs="Times New Roman"/>
          <w:sz w:val="24"/>
          <w:szCs w:val="24"/>
        </w:rPr>
        <w:t>staf</w:t>
      </w:r>
      <w:proofErr w:type="spellEnd"/>
      <w:r>
        <w:rPr>
          <w:rFonts w:ascii="Times New Roman" w:hAnsi="Times New Roman" w:eastAsia="Times New Roman" w:cs="Times New Roman"/>
          <w:sz w:val="24"/>
          <w:szCs w:val="24"/>
        </w:rPr>
        <w:t xml:space="preserve"> kami.</w:t>
      </w:r>
    </w:p>
    <w:p w:rsidRPr="002E616E" w:rsidR="0098569D" w:rsidRDefault="00000000" w14:paraId="00000025" w14:textId="10017CDB">
      <w:pPr>
        <w:spacing w:before="280" w:after="280" w:line="240" w:lineRule="auto"/>
        <w:rPr>
          <w:rFonts w:ascii="Times New Roman" w:hAnsi="Times New Roman" w:eastAsia="Times New Roman" w:cs="Times New Roman"/>
          <w:b/>
          <w:sz w:val="24"/>
          <w:szCs w:val="24"/>
          <w:lang w:val="pt-PT"/>
        </w:rPr>
      </w:pPr>
      <w:r w:rsidRPr="002E616E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Pernyataan amp; Tanda Tangan</w:t>
      </w:r>
    </w:p>
    <w:p w:rsidR="0098569D" w:rsidRDefault="00000000" w14:paraId="00000027" w14:textId="241F989B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  <w:t>Saya telah membaca, memahami, dan menandatangani surat ini secara sukarela.</w:t>
      </w:r>
    </w:p>
    <w:p w:rsidRPr="00C33A19" w:rsidR="000B7E46" w:rsidRDefault="008110D6" w14:paraId="06B31488" w14:textId="50C3F852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D761C0">
        <w:rPr>
          <w:rFonts w:cstheme="minorHAnsi"/>
          <w:noProof/>
        </w:rPr>
        <w:drawing>
          <wp:anchor distT="0" distB="0" distL="114300" distR="114300" simplePos="0" relativeHeight="251661312" behindDoc="1" locked="0" layoutInCell="1" allowOverlap="1" wp14:editId="74470F20" wp14:anchorId="059CE9FE">
            <wp:simplePos x="0" y="0"/>
            <wp:positionH relativeFrom="column">
              <wp:posOffset>3261583</wp:posOffset>
            </wp:positionH>
            <wp:positionV relativeFrom="paragraph">
              <wp:posOffset>-227879</wp:posOffset>
            </wp:positionV>
            <wp:extent cx="2362200" cy="1181100"/>
            <wp:effectExtent l="0" t="0" r="0" b="0"/>
            <wp:wrapNone/>
            <wp:docPr id="388002173" name="Picture 9" descr="Arrow#xA;#xA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rrow#xA;#xA;Description automatically generated with medium confidence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181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Pr="00C33A19" w:rsidR="0098569D" w:rsidRDefault="00000000" w14:paraId="00000028" w14:textId="652FD8E5">
      <w:pPr>
        <w:spacing w:before="280" w:after="280" w:line="240" w:lineRule="auto"/>
        <w:rPr>
          <w:rFonts w:ascii="Times New Roman" w:hAnsi="Times New Roman" w:eastAsia="Times New Roman" w:cs="Times New Roman"/>
          <w:sz w:val="24"/>
          <w:szCs w:val="24"/>
          <w:lang w:val="pt-PT"/>
        </w:rPr>
      </w:pP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Tanda Tangan Peserta: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____________________________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br/>
      </w:r>
      <w:r w:rsidRPr="00C33A19">
        <w:rPr>
          <w:rFonts w:ascii="Times New Roman" w:hAnsi="Times New Roman" w:eastAsia="Times New Roman" w:cs="Times New Roman"/>
          <w:b/>
          <w:sz w:val="24"/>
          <w:szCs w:val="24"/>
          <w:lang w:val="pt-PT"/>
        </w:rPr>
        <w:t>Tanggal:</w:t>
      </w:r>
      <w:r w:rsidRPr="00C33A19">
        <w:rPr>
          <w:rFonts w:ascii="Times New Roman" w:hAnsi="Times New Roman" w:eastAsia="Times New Roman" w:cs="Times New Roman"/>
          <w:sz w:val="24"/>
          <w:szCs w:val="24"/>
          <w:lang w:val="pt-PT"/>
        </w:rPr>
        <w:t xml:space="preserve"> </w:t>
      </w:r>
      <w:r w:rsidRPr="00D761C0" w:rsidR="000B7E46">
        <w:rPr>
          <w:rFonts w:cstheme="minorHAnsi"/>
        </w:rPr>
        <w:t>18/12/2025</w:t>
      </w:r>
    </w:p>
    <w:p w:rsidR="0098569D" w:rsidRDefault="0098569D" w14:paraId="0000002A" w14:textId="77777777">
      <w:pPr>
        <w:rPr>
          <w:sz w:val="24"/>
          <w:szCs w:val="24"/>
        </w:rPr>
      </w:pPr>
      <w:bookmarkStart w:name="_heading=h.xvdivpp5huku" w:colFirst="0" w:colLast="0" w:id="0"/>
      <w:bookmarkEnd w:id="0"/>
    </w:p>
    <w:p w:rsidR="0098569D" w:rsidRDefault="0098569D" w14:paraId="0000002B" w14:textId="77777777">
      <w:pPr>
        <w:rPr>
          <w:sz w:val="24"/>
          <w:szCs w:val="24"/>
        </w:rPr>
      </w:pPr>
      <w:bookmarkStart w:name="_heading=h.wgakeph0nxvj" w:colFirst="0" w:colLast="0" w:id="1"/>
      <w:bookmarkEnd w:id="1"/>
    </w:p>
    <w:p w:rsidR="0098569D" w:rsidRDefault="0098569D" w14:paraId="0000002C" w14:textId="77777777">
      <w:pPr>
        <w:rPr>
          <w:sz w:val="24"/>
          <w:szCs w:val="24"/>
        </w:rPr>
      </w:pPr>
      <w:bookmarkStart w:name="_heading=h.hlrjbdidvmqe" w:colFirst="0" w:colLast="0" w:id="2"/>
      <w:bookmarkEnd w:id="2"/>
    </w:p>
    <w:sectPr w:rsidR="0098569D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  <w:embedRegular r:id="rId1" w:fontKey="{BD594F99-897F-482C-9EA2-2C31F277F21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59F9902-236E-4890-ACE6-8A084A4F9EE8}"/>
    <w:embedBold r:id="rId3" w:fontKey="{78914635-A81C-47EB-BCE1-3B8B2101DE9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92827F9-5C67-4EE7-80BD-6D1D45832F4A}"/>
    <w:embedItalic r:id="rId5" w:fontKey="{7E131E78-4C2C-4114-843E-0AE44032DAB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4010AD74-A4DB-4195-8E59-683CC5C27F5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EB7B63"/>
    <w:multiLevelType w:val="multilevel"/>
    <w:tmpl w:val="C6B47FF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 w16cid:durableId="143323436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569D"/>
    <w:rsid w:val="000B7E46"/>
    <w:rsid w:val="00233653"/>
    <w:rsid w:val="00281474"/>
    <w:rsid w:val="002E616E"/>
    <w:rsid w:val="00387A6E"/>
    <w:rsid w:val="00431A11"/>
    <w:rsid w:val="008110D6"/>
    <w:rsid w:val="0098569D"/>
    <w:rsid w:val="00C33A19"/>
    <w:rsid w:val="00EC2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F4EFFF"/>
  <w15:docId w15:val="{4BA6D512-537B-4902-814F-B6F008D40C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spacing w:line="240" w:lineRule="auto"/>
      <w:outlineLvl w:val="0"/>
    </w:pPr>
    <w:rPr>
      <w:rFonts w:ascii="Times New Roman" w:eastAsia="Times New Roman" w:hAnsi="Times New Roman" w:cs="Times New Roman"/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sz w:val="27"/>
      <w:szCs w:val="27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10">
    <w:name w:val="Заглавие 1 Знак"/>
    <w:basedOn w:val="a0"/>
    <w:link w:val="1"/>
    <w:uiPriority w:val="9"/>
    <w:rsid w:val="003A3AC2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30">
    <w:name w:val="Заглавие 3 Знак"/>
    <w:basedOn w:val="a0"/>
    <w:link w:val="3"/>
    <w:uiPriority w:val="9"/>
    <w:rsid w:val="003A3AC2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a4">
    <w:name w:val="Strong"/>
    <w:basedOn w:val="a0"/>
    <w:uiPriority w:val="22"/>
    <w:qFormat/>
    <w:rsid w:val="003A3AC2"/>
    <w:rPr>
      <w:b/>
      <w:bCs/>
    </w:rPr>
  </w:style>
  <w:style w:type="paragraph" w:styleId="a5">
    <w:name w:val="Normal (Web)"/>
    <w:basedOn w:val="a"/>
    <w:uiPriority w:val="99"/>
    <w:semiHidden/>
    <w:unhideWhenUsed/>
    <w:rsid w:val="003A3A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3A3AC2"/>
    <w:rPr>
      <w:i/>
      <w:iCs/>
    </w:rPr>
  </w:style>
  <w:style w:type="paragraph" w:styleId="a7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AxoP2Nt7jGifBFYBdlccc6vntQ==">CgMxLjAyDmgueHZkaXZwcDVodWt1Mg5oLndnYWtlcGgwbnh2ajIOaC5obHJqYmRpZHZtcWU4AHIhMXU0OHE2YjQ3dlhnTy1HUl92bDlFeFlXYTFZY1BmcTlJ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292</Words>
  <Characters>1665</Characters>
  <Application>Microsoft Office Word</Application>
  <DocSecurity>0</DocSecurity>
  <Lines>13</Lines>
  <Paragraphs>3</Paragraphs>
  <ScaleCrop>false</ScaleCrop>
  <Company/>
  <LinksUpToDate>false</LinksUpToDate>
  <CharactersWithSpaces>1954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Johannes</dc:creator>
  <cp:lastModifiedBy>Yana Georgieva GymRealm</cp:lastModifiedBy>
  <cp:revision>4</cp:revision>
  <dcterms:created xsi:type="dcterms:W3CDTF">2025-09-16T06:10:00Z</dcterms:created>
  <dcterms:modified xsi:type="dcterms:W3CDTF">2025-09-16T06:34:00Z</dcterms:modified>
</cp:coreProperties>
</file>