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Christine Riebel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02.04.1981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Friedhofstraße 11, 76833 Böchingen,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christine.riebel@yahoo.com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+4917638567801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Liselotte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Riebel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04.05.2019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