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Tasha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Knapcyk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US15952 s Howard st Plainfield  15952 s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tnowak16@gmail.com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+18159556836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Cullen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