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Мартин Тинчев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+3598764444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minito99@gmail.com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19.11.1999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Сияна Тинчева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13.5.2023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