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Oszal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+48603598011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Oszal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Wiktor Oszal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12.10.2018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