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Милена Петкова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+3590884982384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Петър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14.8.2019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