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15/12/2026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15/12/2026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George Grafton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George Grafton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535267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535267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Ikram Sadeeq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Ikram Sadeeq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£20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£20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