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Tatiana Aksamit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+48609006486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Milan Płoński, Mateusz Aksamit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