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Yana Nekrasova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+48790846796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