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Мартина колева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+359882213331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Лука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9.10.2016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