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Plamen Ferdinandov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+359888595939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p.ferdinandov@gmail.com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10.10.2000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