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Brzęcka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+48691559736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Kaczmarczyk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