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Самуил Гълъбов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