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Nowisz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+48603588922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Ludwik Nowisz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Wincent Nowisz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