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Bodislav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+40745184830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dany_b0ss25@yahoo.com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