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калинов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+359886634052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добромир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15.5.2023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