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Anatolii Kudrenko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+48799286816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 kudrenko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Anhelina Molchanova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