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Jessica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Bodkin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28/05/2004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+4407927711725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4, 8 Tay Street, Edinburgh, UK Edinburgh, UK EH11 1EA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EH11 1EA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jtcbodkin@gmail.com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Leeanne Bodkin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+447969571592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