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781122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13.02.2026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Gabrysia Gołębiowska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Beata Lis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2h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