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Венелин Вацов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+359894286630</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Михаил Вацов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9.9.2016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Елизабет Вацова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3.6.2022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26.12.2025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