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Касабова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+359879206035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miki2810@abv.bg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