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Anita  Dosheva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29.6.1988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+359883327625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anitatacheva@abv.bg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