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Eric Edgardo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Hernández Viramontes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liquidsnakefx@gmail.com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+523316133065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03/12/1978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Francisco Hernández Carranza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+523315381729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Cedric</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16/06/2010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