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Julian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Tzolov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+359885130108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JULIAN.TZOLOV@GMAIL.COM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EMA TZOLOVA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ANNA TZOLOVA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8.9.2017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