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Григорова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+359879557757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Григорова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Григоров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13.10.2018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