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Nataliia Hoiman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+48733367796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Mark Hoiman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17.03.2018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