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Grünewald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Florence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Köhlerwald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+491715826141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