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 Чобански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Чобанска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5.3.2008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