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+359886199898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christinsand@gmail.com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