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+359898545888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milapidovapidova@abv.bg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