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Аделина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Филипова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+359899848122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adi.filipova@abv.bg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Марчело Филипов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15.7.2015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Марчело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15.7.2015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