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+351962959158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andresteam5366@gmail.com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