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 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 la Mora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marifer31121998@gmail.com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+523337870971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Esther Gonzalez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+523339552048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