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Силвия Русева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+359879905116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Радостин Минев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30.8.2014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Минев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