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Биляна Занкова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Баян Тишевишки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14.1.2020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