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Катлин  Кираджиева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26.8.2005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+35908947244411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katlinkiradzhieva@gmail.com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