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Симеон  Стоянов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5.9.1990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+359896213212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svstoya@gmail.com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