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явор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гайдов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+359879462457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raketasolo@gmail.com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Явлен Гайдов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Сияна Гайдова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Тамая Гайдова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17.6.2024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