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Cooper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703 West Happfield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mikeycoop@gmail.com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+18478992667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 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Cloe Fink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Dillon Heffernan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