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Димо Господинов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