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Каменовска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+3590889889798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petiakamson@gmail.com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